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C95" w:rsidRDefault="00356368" w:rsidP="00356368">
      <w:r>
        <w:t>Tillhör</w:t>
      </w:r>
      <w:r w:rsidR="00596C95">
        <w:t xml:space="preserve"> </w:t>
      </w:r>
      <w:r>
        <w:t>FALU—MORA</w:t>
      </w:r>
      <w:r w:rsidR="00596C95">
        <w:t xml:space="preserve"> </w:t>
      </w:r>
      <w:r>
        <w:t>FÖRSVARSOMRÅDESSTAB</w:t>
      </w:r>
      <w:r w:rsidR="00596C95">
        <w:tab/>
      </w:r>
      <w:r w:rsidR="00596C95">
        <w:tab/>
      </w:r>
      <w:r>
        <w:t>Den 12/8 1946</w:t>
      </w:r>
      <w:r w:rsidR="00596C95">
        <w:t>.</w:t>
      </w:r>
    </w:p>
    <w:p w:rsidR="00356368" w:rsidRDefault="00596C95" w:rsidP="00356368">
      <w:r>
        <w:t xml:space="preserve">RAPPORT </w:t>
      </w:r>
      <w:r w:rsidR="00356368">
        <w:t>till</w:t>
      </w:r>
      <w:r>
        <w:t xml:space="preserve"> </w:t>
      </w:r>
      <w:r w:rsidR="00356368">
        <w:t>Försvarsstabens</w:t>
      </w:r>
      <w:r>
        <w:t xml:space="preserve"> </w:t>
      </w:r>
      <w:r w:rsidR="00356368">
        <w:t>luftf</w:t>
      </w:r>
      <w:r>
        <w:t>ö</w:t>
      </w:r>
      <w:r w:rsidR="00356368">
        <w:t>rsvarsavdelning</w:t>
      </w:r>
    </w:p>
    <w:p w:rsidR="00356368" w:rsidRDefault="00356368" w:rsidP="00356368">
      <w:r>
        <w:t>1</w:t>
      </w:r>
      <w:r w:rsidR="00596C95">
        <w:t>.</w:t>
      </w:r>
      <w:r>
        <w:t xml:space="preserve"> Trädgårdsmästaren E.H. Eriksson, L. Källviken, Falun rapporterar pr tfn i dag kl 0900 </w:t>
      </w:r>
      <w:proofErr w:type="spellStart"/>
      <w:r>
        <w:t>ang</w:t>
      </w:r>
      <w:proofErr w:type="spellEnd"/>
      <w:r>
        <w:t xml:space="preserve"> ljusfenomen</w:t>
      </w:r>
      <w:r w:rsidR="00596C95">
        <w:t>.</w:t>
      </w:r>
    </w:p>
    <w:p w:rsidR="00356368" w:rsidRDefault="00356368" w:rsidP="00356368">
      <w:r>
        <w:t xml:space="preserve">Plats för iakttagelsen: </w:t>
      </w:r>
      <w:proofErr w:type="spellStart"/>
      <w:r>
        <w:t>Lvg</w:t>
      </w:r>
      <w:proofErr w:type="spellEnd"/>
      <w:r>
        <w:t xml:space="preserve"> 350 m väster "</w:t>
      </w:r>
      <w:r w:rsidR="00596C95">
        <w:t>l</w:t>
      </w:r>
      <w:r>
        <w:t xml:space="preserve">" i p 148 (2,9 km sydväst Falu </w:t>
      </w:r>
      <w:proofErr w:type="spellStart"/>
      <w:r>
        <w:t>jvgstn</w:t>
      </w:r>
      <w:proofErr w:type="spellEnd"/>
      <w:r>
        <w:t>).</w:t>
      </w:r>
      <w:r w:rsidR="00427333">
        <w:br/>
      </w:r>
      <w:r>
        <w:t>Tidpunkt:</w:t>
      </w:r>
      <w:r>
        <w:tab/>
        <w:t xml:space="preserve">Kl 2045 </w:t>
      </w:r>
      <w:proofErr w:type="spellStart"/>
      <w:r>
        <w:t>e</w:t>
      </w:r>
      <w:r w:rsidR="00596C95">
        <w:t>m</w:t>
      </w:r>
      <w:proofErr w:type="spellEnd"/>
      <w:r>
        <w:t xml:space="preserve"> </w:t>
      </w:r>
      <w:r w:rsidR="00596C95">
        <w:t>11</w:t>
      </w:r>
      <w:r>
        <w:t>/8 1946.</w:t>
      </w:r>
      <w:r w:rsidR="00427333">
        <w:br/>
      </w:r>
      <w:r>
        <w:t>Riktning:</w:t>
      </w:r>
      <w:r>
        <w:tab/>
        <w:t>Från sydväst mot nordost</w:t>
      </w:r>
      <w:r w:rsidR="00596C95">
        <w:t>.</w:t>
      </w:r>
      <w:r w:rsidR="00427333">
        <w:br/>
      </w:r>
      <w:r>
        <w:t>Utseende:</w:t>
      </w:r>
      <w:r>
        <w:tab/>
        <w:t>Eldkula, vilken tycktes explodera</w:t>
      </w:r>
      <w:r w:rsidR="00596C95">
        <w:t xml:space="preserve"> </w:t>
      </w:r>
      <w:r>
        <w:t>över</w:t>
      </w:r>
      <w:r w:rsidR="00596C95">
        <w:t xml:space="preserve"> </w:t>
      </w:r>
      <w:r>
        <w:t xml:space="preserve">inägan öster </w:t>
      </w:r>
      <w:proofErr w:type="spellStart"/>
      <w:r>
        <w:t>Samuelsdals</w:t>
      </w:r>
      <w:proofErr w:type="spellEnd"/>
      <w:r>
        <w:t xml:space="preserve"> herrgård</w:t>
      </w:r>
      <w:r w:rsidR="00596C95">
        <w:t xml:space="preserve"> </w:t>
      </w:r>
      <w:r>
        <w:t>(2,5</w:t>
      </w:r>
      <w:r w:rsidR="00596C95">
        <w:t xml:space="preserve"> </w:t>
      </w:r>
      <w:r>
        <w:t>km</w:t>
      </w:r>
      <w:r w:rsidR="00596C95">
        <w:t xml:space="preserve"> sydväst </w:t>
      </w:r>
      <w:r>
        <w:t xml:space="preserve">Falu </w:t>
      </w:r>
      <w:proofErr w:type="spellStart"/>
      <w:r>
        <w:t>jvgstn</w:t>
      </w:r>
      <w:proofErr w:type="spellEnd"/>
      <w:r>
        <w:t xml:space="preserve"> å kartblad 97</w:t>
      </w:r>
      <w:r w:rsidR="00596C95">
        <w:t xml:space="preserve"> </w:t>
      </w:r>
      <w:r>
        <w:t>Falun).</w:t>
      </w:r>
    </w:p>
    <w:p w:rsidR="00356368" w:rsidRDefault="00356368" w:rsidP="00356368">
      <w:r>
        <w:t xml:space="preserve">Observatörerna </w:t>
      </w:r>
      <w:proofErr w:type="spellStart"/>
      <w:r>
        <w:t>voro</w:t>
      </w:r>
      <w:proofErr w:type="spellEnd"/>
      <w:r>
        <w:t xml:space="preserve"> trovärdiga passagerare i en bil å </w:t>
      </w:r>
      <w:proofErr w:type="spellStart"/>
      <w:r>
        <w:t>lvg</w:t>
      </w:r>
      <w:proofErr w:type="spellEnd"/>
      <w:r>
        <w:t>. Undersökning å nedslagsplatsen skulle under dagen göras av trädgårdsmästare Eriksson,</w:t>
      </w:r>
      <w:r>
        <w:tab/>
        <w:t xml:space="preserve">som är stf </w:t>
      </w:r>
      <w:proofErr w:type="spellStart"/>
      <w:r>
        <w:t>bef</w:t>
      </w:r>
      <w:proofErr w:type="spellEnd"/>
      <w:r>
        <w:t xml:space="preserve"> Falu</w:t>
      </w:r>
      <w:r w:rsidR="00596C95">
        <w:t xml:space="preserve"> </w:t>
      </w:r>
      <w:proofErr w:type="spellStart"/>
      <w:r>
        <w:t>hvo</w:t>
      </w:r>
      <w:proofErr w:type="spellEnd"/>
      <w:r>
        <w:t>.</w:t>
      </w:r>
    </w:p>
    <w:p w:rsidR="00356368" w:rsidRDefault="00356368" w:rsidP="00356368">
      <w:r>
        <w:t>2. Forstmästare E.O.</w:t>
      </w:r>
      <w:r w:rsidR="00596C95">
        <w:t xml:space="preserve"> </w:t>
      </w:r>
      <w:r>
        <w:t>Sundell (</w:t>
      </w:r>
      <w:proofErr w:type="spellStart"/>
      <w:r>
        <w:t>löjtn</w:t>
      </w:r>
      <w:proofErr w:type="spellEnd"/>
      <w:r>
        <w:t xml:space="preserve"> I 13</w:t>
      </w:r>
      <w:r w:rsidR="00596C95">
        <w:t xml:space="preserve"> </w:t>
      </w:r>
      <w:r>
        <w:t>res)</w:t>
      </w:r>
      <w:r>
        <w:tab/>
        <w:t>rapporterade pr</w:t>
      </w:r>
      <w:r w:rsidR="00596C95">
        <w:t xml:space="preserve"> </w:t>
      </w:r>
      <w:r>
        <w:t>tfn</w:t>
      </w:r>
      <w:r w:rsidR="00596C95">
        <w:t xml:space="preserve"> </w:t>
      </w:r>
      <w:r>
        <w:t xml:space="preserve">kl 0900 i dag </w:t>
      </w:r>
      <w:proofErr w:type="spellStart"/>
      <w:r>
        <w:t>ang</w:t>
      </w:r>
      <w:proofErr w:type="spellEnd"/>
      <w:r>
        <w:t xml:space="preserve"> </w:t>
      </w:r>
      <w:r w:rsidR="00596C95">
        <w:t>lj</w:t>
      </w:r>
      <w:r>
        <w:t>usfenomen.</w:t>
      </w:r>
    </w:p>
    <w:p w:rsidR="00356368" w:rsidRDefault="00356368" w:rsidP="00356368">
      <w:r>
        <w:t xml:space="preserve">Plats för iakttagelsen: </w:t>
      </w:r>
      <w:proofErr w:type="spellStart"/>
      <w:r>
        <w:t>Jvgslutet</w:t>
      </w:r>
      <w:proofErr w:type="spellEnd"/>
      <w:r>
        <w:t xml:space="preserve"> 200 m ostsydost Stjärnsund kap</w:t>
      </w:r>
      <w:r w:rsidR="00596C95">
        <w:t xml:space="preserve"> </w:t>
      </w:r>
      <w:r w:rsidRPr="00596C95">
        <w:t>(å kartblad 97 Falun)</w:t>
      </w:r>
      <w:r w:rsidR="00596C95" w:rsidRPr="00596C95">
        <w:t>.</w:t>
      </w:r>
      <w:r w:rsidR="00427333">
        <w:br/>
      </w:r>
      <w:r w:rsidRPr="00596C95">
        <w:t>Tidpunkt:</w:t>
      </w:r>
      <w:r w:rsidRPr="00596C95">
        <w:tab/>
        <w:t xml:space="preserve">Kl 2050 den </w:t>
      </w:r>
      <w:r w:rsidR="00596C95" w:rsidRPr="00596C95">
        <w:t>11</w:t>
      </w:r>
      <w:r w:rsidRPr="00596C95">
        <w:t>/8 1946.</w:t>
      </w:r>
      <w:r w:rsidR="00427333">
        <w:br/>
      </w:r>
      <w:r>
        <w:t>Riktning:</w:t>
      </w:r>
      <w:r>
        <w:tab/>
        <w:t xml:space="preserve">Från sydväst till nordöst mot västra delen av udden 300 m norr </w:t>
      </w:r>
      <w:r w:rsidR="00596C95">
        <w:t>"a"</w:t>
      </w:r>
      <w:r>
        <w:t xml:space="preserve"> i Stjärnsund kap.</w:t>
      </w:r>
      <w:r w:rsidR="00427333">
        <w:br/>
      </w:r>
      <w:r>
        <w:t>Utseende:</w:t>
      </w:r>
      <w:r>
        <w:tab/>
        <w:t>Eldkula med rök efter ”horisontellt ned</w:t>
      </w:r>
      <w:r w:rsidR="00596C95">
        <w:t>"</w:t>
      </w:r>
      <w:r>
        <w:t>.</w:t>
      </w:r>
      <w:r w:rsidR="00596C95">
        <w:t xml:space="preserve"> </w:t>
      </w:r>
      <w:r>
        <w:t>Passerade med stor hastighet - syntes under 2-3 sek på</w:t>
      </w:r>
      <w:r w:rsidR="00596C95">
        <w:t xml:space="preserve"> </w:t>
      </w:r>
      <w:r>
        <w:t xml:space="preserve">3 </w:t>
      </w:r>
      <w:r w:rsidR="00596C95">
        <w:t>à</w:t>
      </w:r>
      <w:r>
        <w:t xml:space="preserve"> 400 m höjd.</w:t>
      </w:r>
    </w:p>
    <w:p w:rsidR="00356368" w:rsidRPr="00596C95" w:rsidRDefault="00356368" w:rsidP="00356368">
      <w:r>
        <w:t>3</w:t>
      </w:r>
      <w:r w:rsidR="00596C95">
        <w:t>.</w:t>
      </w:r>
      <w:r>
        <w:t xml:space="preserve"> </w:t>
      </w:r>
      <w:proofErr w:type="spellStart"/>
      <w:r>
        <w:t>Bef</w:t>
      </w:r>
      <w:proofErr w:type="spellEnd"/>
      <w:r>
        <w:t xml:space="preserve"> Hedemora </w:t>
      </w:r>
      <w:proofErr w:type="spellStart"/>
      <w:r>
        <w:t>hvo</w:t>
      </w:r>
      <w:proofErr w:type="spellEnd"/>
      <w:r w:rsidR="00596C95">
        <w:t xml:space="preserve"> </w:t>
      </w:r>
      <w:r>
        <w:t>gårdsägaren Erik Danielsson rapporterar idag</w:t>
      </w:r>
      <w:r w:rsidR="00596C95">
        <w:t xml:space="preserve"> </w:t>
      </w:r>
      <w:r w:rsidRPr="00596C95">
        <w:t xml:space="preserve">pr tfn kl 0915 </w:t>
      </w:r>
      <w:proofErr w:type="spellStart"/>
      <w:r w:rsidR="00596C95">
        <w:t>a</w:t>
      </w:r>
      <w:r w:rsidRPr="00596C95">
        <w:t>ng</w:t>
      </w:r>
      <w:proofErr w:type="spellEnd"/>
      <w:r w:rsidRPr="00596C95">
        <w:t xml:space="preserve"> l</w:t>
      </w:r>
      <w:r w:rsidR="00596C95">
        <w:t>j</w:t>
      </w:r>
      <w:r w:rsidRPr="00596C95">
        <w:t>usfenomen.</w:t>
      </w:r>
    </w:p>
    <w:p w:rsidR="00596C95" w:rsidRDefault="00596C95" w:rsidP="00356368">
      <w:r>
        <w:t>a)</w:t>
      </w:r>
      <w:r>
        <w:tab/>
        <w:t>Plats för iakttagelsen: Ting</w:t>
      </w:r>
      <w:r w:rsidR="00356368">
        <w:t>shusparken i Hedemora stad (100 m</w:t>
      </w:r>
      <w:r>
        <w:t xml:space="preserve"> </w:t>
      </w:r>
      <w:r w:rsidR="00356368">
        <w:t xml:space="preserve">norr Hedemora </w:t>
      </w:r>
      <w:proofErr w:type="spellStart"/>
      <w:r w:rsidR="00356368">
        <w:t>stn</w:t>
      </w:r>
      <w:proofErr w:type="spellEnd"/>
      <w:r w:rsidR="00356368">
        <w:t xml:space="preserve"> å kartblad 90 Hedemora). </w:t>
      </w:r>
    </w:p>
    <w:p w:rsidR="00356368" w:rsidRDefault="00356368" w:rsidP="00356368">
      <w:r>
        <w:t>Tidpunkt:</w:t>
      </w:r>
      <w:r>
        <w:tab/>
        <w:t>Kl 2050 den</w:t>
      </w:r>
      <w:r w:rsidR="00596C95">
        <w:t xml:space="preserve"> 11</w:t>
      </w:r>
      <w:r>
        <w:t>/8 1946.</w:t>
      </w:r>
      <w:r w:rsidR="00427333">
        <w:br/>
      </w:r>
      <w:r>
        <w:t>Riktning:</w:t>
      </w:r>
      <w:r>
        <w:tab/>
        <w:t>Från sydsydost till nordnordväst.</w:t>
      </w:r>
      <w:r w:rsidR="00427333">
        <w:br/>
      </w:r>
      <w:r>
        <w:t>Höjd:</w:t>
      </w:r>
      <w:r>
        <w:tab/>
        <w:t xml:space="preserve">2 </w:t>
      </w:r>
      <w:r w:rsidR="00596C95">
        <w:t>á</w:t>
      </w:r>
      <w:r>
        <w:t xml:space="preserve"> 300 m.</w:t>
      </w:r>
      <w:r w:rsidR="00427333">
        <w:br/>
      </w:r>
      <w:r>
        <w:t>Utseende:</w:t>
      </w:r>
      <w:r>
        <w:tab/>
        <w:t>Eldkula med brinnande svans.</w:t>
      </w:r>
    </w:p>
    <w:p w:rsidR="00356368" w:rsidRPr="00596C95" w:rsidRDefault="00356368" w:rsidP="00356368">
      <w:r>
        <w:t>b)</w:t>
      </w:r>
      <w:r>
        <w:tab/>
        <w:t>Plats för iakttagelsen: Bergbacken (4,1 km nordnordost Hedemora</w:t>
      </w:r>
      <w:r w:rsidR="00596C95">
        <w:t xml:space="preserve"> </w:t>
      </w:r>
      <w:proofErr w:type="spellStart"/>
      <w:r w:rsidRPr="00596C95">
        <w:t>stn</w:t>
      </w:r>
      <w:proofErr w:type="spellEnd"/>
      <w:r w:rsidRPr="00596C95">
        <w:t>).</w:t>
      </w:r>
    </w:p>
    <w:p w:rsidR="009C087E" w:rsidRDefault="00356368" w:rsidP="00356368">
      <w:r w:rsidRPr="00596C95">
        <w:t>Tidpunkt:</w:t>
      </w:r>
      <w:r w:rsidRPr="00596C95">
        <w:tab/>
        <w:t>Kl 2050 den ll/8 1946</w:t>
      </w:r>
      <w:r w:rsidR="00596C95" w:rsidRPr="00596C95">
        <w:t>.</w:t>
      </w:r>
      <w:r w:rsidR="00427333">
        <w:br/>
      </w:r>
      <w:r>
        <w:t>Riktni</w:t>
      </w:r>
      <w:r w:rsidR="00596C95">
        <w:t>n</w:t>
      </w:r>
      <w:r>
        <w:t>g:</w:t>
      </w:r>
      <w:r>
        <w:tab/>
        <w:t>Från söder mot norr</w:t>
      </w:r>
      <w:r w:rsidR="00596C95">
        <w:t>.</w:t>
      </w:r>
    </w:p>
    <w:p w:rsidR="009C087E" w:rsidRDefault="009C087E">
      <w:r>
        <w:br w:type="page"/>
      </w:r>
    </w:p>
    <w:p w:rsidR="00356368" w:rsidRDefault="00356368" w:rsidP="00356368"/>
    <w:p w:rsidR="00596C95" w:rsidRDefault="00596C95" w:rsidP="00356368"/>
    <w:p w:rsidR="00596C95" w:rsidRDefault="00596C95" w:rsidP="00356368"/>
    <w:p w:rsidR="00596C95" w:rsidRDefault="00596C95">
      <w:r>
        <w:br w:type="page"/>
      </w:r>
    </w:p>
    <w:p w:rsidR="00356368" w:rsidRDefault="00356368" w:rsidP="00596C95">
      <w:pPr>
        <w:jc w:val="right"/>
      </w:pPr>
      <w:r>
        <w:lastRenderedPageBreak/>
        <w:t>2</w:t>
      </w:r>
      <w:r w:rsidR="00596C95">
        <w:t>.</w:t>
      </w:r>
    </w:p>
    <w:p w:rsidR="00356368" w:rsidRDefault="00356368" w:rsidP="00356368">
      <w:r>
        <w:t>Utseende:</w:t>
      </w:r>
      <w:r>
        <w:tab/>
        <w:t>Eldkula, vilken e:xploderade i</w:t>
      </w:r>
      <w:r>
        <w:tab/>
      </w:r>
      <w:r w:rsidR="00596C95">
        <w:t xml:space="preserve"> </w:t>
      </w:r>
      <w:proofErr w:type="spellStart"/>
      <w:r>
        <w:t>Ufberget</w:t>
      </w:r>
      <w:proofErr w:type="spellEnd"/>
      <w:r w:rsidR="00596C95">
        <w:t xml:space="preserve"> </w:t>
      </w:r>
      <w:r>
        <w:t xml:space="preserve">(p 213,1, 6,5 km nordnordost Hedemora </w:t>
      </w:r>
      <w:proofErr w:type="spellStart"/>
      <w:r>
        <w:t>stn</w:t>
      </w:r>
      <w:proofErr w:type="spellEnd"/>
      <w:r>
        <w:t>), därvid uppdelande sig i 4 ”ringar</w:t>
      </w:r>
      <w:r w:rsidR="00596C95">
        <w:t>"</w:t>
      </w:r>
      <w:r>
        <w:t xml:space="preserve"> av eld. Nedslaget bedömt till omkring</w:t>
      </w:r>
      <w:r w:rsidR="00596C95">
        <w:t xml:space="preserve"> </w:t>
      </w:r>
      <w:r>
        <w:t>150 m öster</w:t>
      </w:r>
      <w:r w:rsidR="00596C95">
        <w:t xml:space="preserve"> vägen Bergbacken - Svenhyttan v</w:t>
      </w:r>
      <w:r>
        <w:t xml:space="preserve">id där befintlig lada å </w:t>
      </w:r>
      <w:proofErr w:type="spellStart"/>
      <w:r>
        <w:t>Ufbergets</w:t>
      </w:r>
      <w:proofErr w:type="spellEnd"/>
      <w:r>
        <w:t xml:space="preserve"> västsluttning.</w:t>
      </w:r>
    </w:p>
    <w:p w:rsidR="00356368" w:rsidRDefault="00356368" w:rsidP="00356368">
      <w:r>
        <w:t xml:space="preserve">4. </w:t>
      </w:r>
      <w:proofErr w:type="spellStart"/>
      <w:r>
        <w:t>Bef</w:t>
      </w:r>
      <w:proofErr w:type="spellEnd"/>
      <w:r>
        <w:t xml:space="preserve"> </w:t>
      </w:r>
      <w:proofErr w:type="spellStart"/>
      <w:r>
        <w:t>Folkärna</w:t>
      </w:r>
      <w:proofErr w:type="spellEnd"/>
      <w:r>
        <w:t xml:space="preserve"> </w:t>
      </w:r>
      <w:proofErr w:type="spellStart"/>
      <w:r>
        <w:t>hvo</w:t>
      </w:r>
      <w:proofErr w:type="spellEnd"/>
      <w:r>
        <w:t xml:space="preserve"> sågve</w:t>
      </w:r>
      <w:r w:rsidR="00596C95">
        <w:t>r</w:t>
      </w:r>
      <w:r>
        <w:t xml:space="preserve">ksägaren Oskar Olsson rapporterade pr tfn i dag kl 1000 </w:t>
      </w:r>
      <w:proofErr w:type="spellStart"/>
      <w:r>
        <w:t>ang</w:t>
      </w:r>
      <w:proofErr w:type="spellEnd"/>
      <w:r>
        <w:t xml:space="preserve"> ljusfenomen:</w:t>
      </w:r>
    </w:p>
    <w:p w:rsidR="00356368" w:rsidRDefault="00356368" w:rsidP="00356368">
      <w:r>
        <w:t>Plats för iakttagelsen: C:a 500 m norr nordligaste gå</w:t>
      </w:r>
      <w:r w:rsidR="00427333">
        <w:t>r</w:t>
      </w:r>
      <w:r>
        <w:t xml:space="preserve">den i </w:t>
      </w:r>
      <w:proofErr w:type="spellStart"/>
      <w:r>
        <w:t>Vestanberg</w:t>
      </w:r>
      <w:proofErr w:type="spellEnd"/>
      <w:r>
        <w:t xml:space="preserve"> (1,1 km söder </w:t>
      </w:r>
      <w:proofErr w:type="spellStart"/>
      <w:r>
        <w:t>Åsgarn</w:t>
      </w:r>
      <w:proofErr w:type="spellEnd"/>
      <w:r>
        <w:t xml:space="preserve"> </w:t>
      </w:r>
      <w:proofErr w:type="spellStart"/>
      <w:r>
        <w:t>hpl</w:t>
      </w:r>
      <w:proofErr w:type="spellEnd"/>
      <w:r>
        <w:t>)</w:t>
      </w:r>
      <w:r w:rsidR="00596C95">
        <w:t>.</w:t>
      </w:r>
      <w:r w:rsidR="00427333">
        <w:br/>
      </w:r>
      <w:r>
        <w:t>Tidpunkt:</w:t>
      </w:r>
      <w:r>
        <w:tab/>
        <w:t xml:space="preserve">Kl 2100 eller strax före den </w:t>
      </w:r>
      <w:r w:rsidR="00427333">
        <w:t>11</w:t>
      </w:r>
      <w:r>
        <w:t>/8</w:t>
      </w:r>
      <w:r w:rsidR="00427333">
        <w:t xml:space="preserve"> </w:t>
      </w:r>
      <w:r>
        <w:t>1946</w:t>
      </w:r>
      <w:r w:rsidR="00596C95">
        <w:t>.</w:t>
      </w:r>
      <w:r w:rsidR="00427333">
        <w:br/>
      </w:r>
      <w:r>
        <w:t>Riktning:</w:t>
      </w:r>
      <w:r>
        <w:tab/>
        <w:t>Från söder mot norr.</w:t>
      </w:r>
      <w:r w:rsidR="00427333">
        <w:br/>
      </w:r>
      <w:r>
        <w:t>Höjd:</w:t>
      </w:r>
      <w:r>
        <w:tab/>
        <w:t>C:a 100 m, nedåtgående.</w:t>
      </w:r>
      <w:r w:rsidR="00427333">
        <w:br/>
      </w:r>
      <w:r>
        <w:t>Utseende:</w:t>
      </w:r>
      <w:r>
        <w:tab/>
        <w:t>Oval ljuskropp. Inget ljud.</w:t>
      </w:r>
    </w:p>
    <w:p w:rsidR="00356368" w:rsidRDefault="00356368" w:rsidP="00356368">
      <w:r>
        <w:t>5</w:t>
      </w:r>
      <w:r w:rsidR="00596C95">
        <w:t>.</w:t>
      </w:r>
      <w:r>
        <w:t xml:space="preserve"> </w:t>
      </w:r>
      <w:proofErr w:type="spellStart"/>
      <w:r>
        <w:t>Bef</w:t>
      </w:r>
      <w:proofErr w:type="spellEnd"/>
      <w:r>
        <w:t xml:space="preserve"> </w:t>
      </w:r>
      <w:proofErr w:type="spellStart"/>
      <w:r>
        <w:t>Säfsnäs</w:t>
      </w:r>
      <w:proofErr w:type="spellEnd"/>
      <w:r>
        <w:t xml:space="preserve"> </w:t>
      </w:r>
      <w:proofErr w:type="spellStart"/>
      <w:r>
        <w:t>hvo</w:t>
      </w:r>
      <w:proofErr w:type="spellEnd"/>
      <w:r>
        <w:t xml:space="preserve"> förvaltare A. Hultin rapporterade pr tfn i dag kl 1015 </w:t>
      </w:r>
      <w:proofErr w:type="spellStart"/>
      <w:r w:rsidR="00427333">
        <w:t>a</w:t>
      </w:r>
      <w:r>
        <w:t>ng</w:t>
      </w:r>
      <w:proofErr w:type="spellEnd"/>
      <w:r>
        <w:t xml:space="preserve"> ljusfenomen:</w:t>
      </w:r>
    </w:p>
    <w:p w:rsidR="00356368" w:rsidRDefault="00356368" w:rsidP="00356368">
      <w:r>
        <w:t xml:space="preserve">Plats för iakttagelsen: 500 m söder </w:t>
      </w:r>
      <w:r w:rsidR="00427333">
        <w:t>"</w:t>
      </w:r>
      <w:r>
        <w:t>i</w:t>
      </w:r>
      <w:r w:rsidR="00427333">
        <w:t>"</w:t>
      </w:r>
      <w:r>
        <w:t xml:space="preserve"> i Fredriksberg.</w:t>
      </w:r>
      <w:r w:rsidR="00427333">
        <w:br/>
      </w:r>
      <w:r>
        <w:t>Tidpunkt:</w:t>
      </w:r>
      <w:r>
        <w:tab/>
        <w:t>Kl 2045 den</w:t>
      </w:r>
      <w:r w:rsidR="00427333">
        <w:t xml:space="preserve"> 11</w:t>
      </w:r>
      <w:r>
        <w:t>/8</w:t>
      </w:r>
      <w:r w:rsidR="00427333">
        <w:t xml:space="preserve"> </w:t>
      </w:r>
      <w:r>
        <w:t>1946.</w:t>
      </w:r>
      <w:r w:rsidR="00427333">
        <w:br/>
      </w:r>
      <w:r>
        <w:t>Riktning:</w:t>
      </w:r>
      <w:r>
        <w:tab/>
        <w:t>Från väster</w:t>
      </w:r>
      <w:r w:rsidR="00427333">
        <w:t xml:space="preserve"> </w:t>
      </w:r>
      <w:r>
        <w:t>till</w:t>
      </w:r>
      <w:r w:rsidR="00427333">
        <w:t xml:space="preserve"> </w:t>
      </w:r>
      <w:r>
        <w:t>öster</w:t>
      </w:r>
      <w:r w:rsidR="00427333">
        <w:t xml:space="preserve"> mot p 492, </w:t>
      </w:r>
      <w:proofErr w:type="spellStart"/>
      <w:r w:rsidR="00427333">
        <w:t>Öster</w:t>
      </w:r>
      <w:r>
        <w:t>tjämsmossen</w:t>
      </w:r>
      <w:proofErr w:type="spellEnd"/>
      <w:r>
        <w:t xml:space="preserve"> (5</w:t>
      </w:r>
      <w:r w:rsidR="00427333">
        <w:t>,</w:t>
      </w:r>
      <w:r>
        <w:t xml:space="preserve">2 km öster Fredriksberg </w:t>
      </w:r>
      <w:proofErr w:type="spellStart"/>
      <w:r>
        <w:t>stn</w:t>
      </w:r>
      <w:proofErr w:type="spellEnd"/>
      <w:r>
        <w:t xml:space="preserve"> å kartb</w:t>
      </w:r>
      <w:r w:rsidR="00427333">
        <w:t>lad 89 Grängesberg - Grangärde).</w:t>
      </w:r>
      <w:r w:rsidR="00427333">
        <w:br/>
      </w:r>
      <w:r>
        <w:t>Höjd:</w:t>
      </w:r>
      <w:r>
        <w:tab/>
        <w:t xml:space="preserve">500 </w:t>
      </w:r>
      <w:r w:rsidR="00427333">
        <w:t>à</w:t>
      </w:r>
      <w:r>
        <w:t xml:space="preserve"> 600 m.</w:t>
      </w:r>
      <w:r w:rsidR="00427333">
        <w:br/>
      </w:r>
      <w:r>
        <w:t>Utseende:</w:t>
      </w:r>
      <w:r>
        <w:tab/>
        <w:t>Spolformigt föremål med blåvitt sken.</w:t>
      </w:r>
      <w:r w:rsidR="00427333">
        <w:t xml:space="preserve"> </w:t>
      </w:r>
      <w:r>
        <w:t>Ingen</w:t>
      </w:r>
      <w:r w:rsidR="00427333">
        <w:t xml:space="preserve"> </w:t>
      </w:r>
      <w:r>
        <w:t>rök kunde iakttagas och intet ljud hördes.</w:t>
      </w:r>
    </w:p>
    <w:p w:rsidR="00356368" w:rsidRDefault="00356368" w:rsidP="00356368">
      <w:r>
        <w:t xml:space="preserve">6. </w:t>
      </w:r>
      <w:proofErr w:type="spellStart"/>
      <w:r>
        <w:t>Bef</w:t>
      </w:r>
      <w:proofErr w:type="spellEnd"/>
      <w:r>
        <w:t xml:space="preserve"> Vika </w:t>
      </w:r>
      <w:proofErr w:type="spellStart"/>
      <w:r>
        <w:t>hvo</w:t>
      </w:r>
      <w:proofErr w:type="spellEnd"/>
      <w:r>
        <w:t xml:space="preserve"> folkskolläraren Nils Danielsson rapporterade i dag kl 1045 pr tfn </w:t>
      </w:r>
      <w:proofErr w:type="spellStart"/>
      <w:r>
        <w:t>ang</w:t>
      </w:r>
      <w:proofErr w:type="spellEnd"/>
      <w:r>
        <w:t xml:space="preserve"> ljusfenomen:</w:t>
      </w:r>
    </w:p>
    <w:p w:rsidR="00356368" w:rsidRDefault="00356368" w:rsidP="00356368">
      <w:r>
        <w:t>Plats för iakttagelsen: Strand (4 km sydöst Vika k:a å kartblad 97</w:t>
      </w:r>
      <w:r w:rsidR="00427333">
        <w:t xml:space="preserve"> </w:t>
      </w:r>
      <w:r w:rsidRPr="00427333">
        <w:t>Falun).</w:t>
      </w:r>
      <w:r w:rsidR="00427333">
        <w:br/>
      </w:r>
      <w:r w:rsidRPr="00427333">
        <w:t>Tidpunkt:</w:t>
      </w:r>
      <w:r w:rsidRPr="00427333">
        <w:tab/>
        <w:t>Kl 2047 den</w:t>
      </w:r>
      <w:r w:rsidR="00427333" w:rsidRPr="00427333">
        <w:t xml:space="preserve"> 11</w:t>
      </w:r>
      <w:r w:rsidRPr="00427333">
        <w:t>/8</w:t>
      </w:r>
      <w:r w:rsidR="00427333" w:rsidRPr="00427333">
        <w:t xml:space="preserve"> </w:t>
      </w:r>
      <w:r w:rsidRPr="00427333">
        <w:t>1946</w:t>
      </w:r>
      <w:r w:rsidR="00596C95" w:rsidRPr="00427333">
        <w:t>.</w:t>
      </w:r>
      <w:r w:rsidR="00427333">
        <w:br/>
      </w:r>
      <w:r>
        <w:t>Riktning:</w:t>
      </w:r>
      <w:r>
        <w:tab/>
        <w:t>Från väster</w:t>
      </w:r>
      <w:r w:rsidR="00427333">
        <w:t xml:space="preserve"> </w:t>
      </w:r>
      <w:r>
        <w:t>til</w:t>
      </w:r>
      <w:r w:rsidR="00427333">
        <w:t xml:space="preserve">l </w:t>
      </w:r>
      <w:r>
        <w:t>öster.</w:t>
      </w:r>
      <w:r w:rsidR="00427333">
        <w:br/>
      </w:r>
      <w:r>
        <w:t>Utseende:</w:t>
      </w:r>
      <w:r>
        <w:tab/>
        <w:t>Runt eldklot med klart vitt sken.</w:t>
      </w:r>
    </w:p>
    <w:p w:rsidR="00356368" w:rsidRDefault="00356368" w:rsidP="00356368">
      <w:r>
        <w:t xml:space="preserve">7.Fröken Maja Lundgren, </w:t>
      </w:r>
      <w:proofErr w:type="spellStart"/>
      <w:r>
        <w:t>Bäsna</w:t>
      </w:r>
      <w:proofErr w:type="spellEnd"/>
      <w:r>
        <w:t xml:space="preserve">, norr Borlänge, tfn Borlänge 30061, rapporterade i dag kl 1130 pr tfn </w:t>
      </w:r>
      <w:proofErr w:type="spellStart"/>
      <w:r>
        <w:t>ang</w:t>
      </w:r>
      <w:proofErr w:type="spellEnd"/>
      <w:r>
        <w:t xml:space="preserve"> ljusfenomen:</w:t>
      </w:r>
    </w:p>
    <w:p w:rsidR="00356368" w:rsidRDefault="00356368" w:rsidP="00356368">
      <w:r>
        <w:t xml:space="preserve">Plats för iakttagelsen: </w:t>
      </w:r>
      <w:proofErr w:type="spellStart"/>
      <w:r>
        <w:t>Bäsna</w:t>
      </w:r>
      <w:proofErr w:type="spellEnd"/>
      <w:r>
        <w:t>, norr Borlänge.</w:t>
      </w:r>
      <w:r w:rsidR="00427333">
        <w:br/>
      </w:r>
      <w:r>
        <w:t>Tidpunkt:</w:t>
      </w:r>
      <w:r w:rsidR="00427333">
        <w:t xml:space="preserve"> </w:t>
      </w:r>
      <w:r w:rsidR="00427333">
        <w:tab/>
        <w:t>Kl 2030 den 11/8 1946.</w:t>
      </w:r>
      <w:r w:rsidR="00427333">
        <w:br/>
      </w:r>
      <w:r>
        <w:t>Riktning:</w:t>
      </w:r>
      <w:r w:rsidR="00427333">
        <w:t xml:space="preserve"> </w:t>
      </w:r>
      <w:r w:rsidR="00427333">
        <w:tab/>
        <w:t>Från söder till norr.</w:t>
      </w:r>
      <w:r w:rsidR="00427333">
        <w:br/>
      </w:r>
      <w:r>
        <w:t>Höjd:</w:t>
      </w:r>
      <w:r w:rsidR="00427333">
        <w:tab/>
      </w:r>
      <w:r w:rsidR="00427333" w:rsidRPr="00427333">
        <w:t xml:space="preserve"> </w:t>
      </w:r>
      <w:r w:rsidR="00427333">
        <w:t>50 m.</w:t>
      </w:r>
      <w:r w:rsidR="00427333">
        <w:br/>
      </w:r>
      <w:r>
        <w:t>Fart:</w:t>
      </w:r>
      <w:r w:rsidR="00427333" w:rsidRPr="00427333">
        <w:t xml:space="preserve"> </w:t>
      </w:r>
      <w:r w:rsidR="00427333">
        <w:tab/>
        <w:t xml:space="preserve">Fortare än </w:t>
      </w:r>
      <w:proofErr w:type="spellStart"/>
      <w:r w:rsidR="00427333">
        <w:t>fpl</w:t>
      </w:r>
      <w:proofErr w:type="spellEnd"/>
      <w:r w:rsidR="00427333">
        <w:t>.</w:t>
      </w:r>
      <w:r w:rsidR="00427333">
        <w:br/>
      </w:r>
      <w:r>
        <w:t>Övriga iakttagelser:</w:t>
      </w:r>
    </w:p>
    <w:p w:rsidR="00356368" w:rsidRDefault="00356368" w:rsidP="00356368">
      <w:r>
        <w:t xml:space="preserve">Såg först ut </w:t>
      </w:r>
      <w:proofErr w:type="spellStart"/>
      <w:r>
        <w:t>scan</w:t>
      </w:r>
      <w:proofErr w:type="spellEnd"/>
      <w:r>
        <w:t xml:space="preserve"> </w:t>
      </w:r>
      <w:proofErr w:type="spellStart"/>
      <w:r>
        <w:t>fpl</w:t>
      </w:r>
      <w:proofErr w:type="spellEnd"/>
      <w:r>
        <w:t xml:space="preserve">, när den kom </w:t>
      </w:r>
      <w:proofErr w:type="spellStart"/>
      <w:r>
        <w:t>näimare</w:t>
      </w:r>
      <w:proofErr w:type="spellEnd"/>
      <w:r>
        <w:t xml:space="preserve"> som eldklot (rött) skimmer framför, ingen svans. Syntes gå ned i skogen </w:t>
      </w:r>
      <w:proofErr w:type="spellStart"/>
      <w:r>
        <w:t>bortan</w:t>
      </w:r>
      <w:proofErr w:type="spellEnd"/>
      <w:r>
        <w:t xml:space="preserve"> Dal­älven. Svagt brummande ljud. Rök och svavel-</w:t>
      </w:r>
    </w:p>
    <w:p w:rsidR="00356368" w:rsidRDefault="00356368" w:rsidP="00356368">
      <w:r>
        <w:t> </w:t>
      </w:r>
    </w:p>
    <w:p w:rsidR="00427333" w:rsidRDefault="00427333" w:rsidP="00356368"/>
    <w:p w:rsidR="00427333" w:rsidRDefault="00427333">
      <w:r>
        <w:lastRenderedPageBreak/>
        <w:br w:type="page"/>
      </w:r>
    </w:p>
    <w:p w:rsidR="00356368" w:rsidRDefault="00356368" w:rsidP="00427333">
      <w:pPr>
        <w:jc w:val="right"/>
      </w:pPr>
      <w:r>
        <w:lastRenderedPageBreak/>
        <w:t>3.</w:t>
      </w:r>
    </w:p>
    <w:p w:rsidR="00356368" w:rsidRDefault="00356368" w:rsidP="00356368">
      <w:r>
        <w:t>lukt trots blåst. Sa</w:t>
      </w:r>
      <w:r w:rsidR="00427333">
        <w:t>m</w:t>
      </w:r>
      <w:r>
        <w:t>ma lukt i skogen vid</w:t>
      </w:r>
      <w:r w:rsidR="00427333">
        <w:t xml:space="preserve"> </w:t>
      </w:r>
      <w:r>
        <w:t>nedslaget. Kunde ej finna den.</w:t>
      </w:r>
    </w:p>
    <w:p w:rsidR="00356368" w:rsidRPr="00427333" w:rsidRDefault="00356368" w:rsidP="00356368">
      <w:r>
        <w:t>8</w:t>
      </w:r>
      <w:r w:rsidR="00596C95">
        <w:t>.</w:t>
      </w:r>
      <w:r>
        <w:t xml:space="preserve"> Ingenjören John G. Carlsson, ASEA., Ludvika, rapporterade i dag kl</w:t>
      </w:r>
      <w:r w:rsidR="00427333">
        <w:t xml:space="preserve"> </w:t>
      </w:r>
      <w:r w:rsidRPr="00427333">
        <w:t xml:space="preserve">1430 pr tfn </w:t>
      </w:r>
      <w:proofErr w:type="spellStart"/>
      <w:r w:rsidRPr="00427333">
        <w:t>ang</w:t>
      </w:r>
      <w:proofErr w:type="spellEnd"/>
      <w:r w:rsidRPr="00427333">
        <w:t xml:space="preserve"> </w:t>
      </w:r>
      <w:proofErr w:type="spellStart"/>
      <w:r w:rsidRPr="00427333">
        <w:t>l.jusfenomen</w:t>
      </w:r>
      <w:proofErr w:type="spellEnd"/>
      <w:r w:rsidRPr="00427333">
        <w:t>:</w:t>
      </w:r>
    </w:p>
    <w:p w:rsidR="00356368" w:rsidRDefault="00356368" w:rsidP="00356368">
      <w:r>
        <w:t>a)</w:t>
      </w:r>
      <w:r w:rsidR="00427333">
        <w:t xml:space="preserve"> </w:t>
      </w:r>
      <w:r>
        <w:t>Plats för iakttagelsen:</w:t>
      </w:r>
      <w:r>
        <w:tab/>
        <w:t>Norsbro</w:t>
      </w:r>
      <w:r>
        <w:tab/>
      </w:r>
      <w:proofErr w:type="spellStart"/>
      <w:r>
        <w:t>hpl</w:t>
      </w:r>
      <w:proofErr w:type="spellEnd"/>
      <w:r>
        <w:tab/>
        <w:t>(kartblad 90).</w:t>
      </w:r>
      <w:r w:rsidR="00427333">
        <w:br/>
      </w:r>
      <w:r>
        <w:t>Tidpu</w:t>
      </w:r>
      <w:r w:rsidR="00427333">
        <w:t>nkt:</w:t>
      </w:r>
      <w:r w:rsidR="00427333">
        <w:tab/>
      </w:r>
      <w:r w:rsidR="00427333">
        <w:tab/>
        <w:t>Kl 2050</w:t>
      </w:r>
      <w:r w:rsidR="00427333">
        <w:tab/>
        <w:t>den</w:t>
      </w:r>
      <w:r w:rsidR="00427333">
        <w:tab/>
        <w:t>11</w:t>
      </w:r>
      <w:r>
        <w:t>/8 1946.</w:t>
      </w:r>
      <w:r w:rsidR="00427333">
        <w:br/>
      </w:r>
      <w:r>
        <w:t>Riktning:</w:t>
      </w:r>
      <w:r>
        <w:tab/>
      </w:r>
      <w:r w:rsidR="00427333">
        <w:tab/>
      </w:r>
      <w:r>
        <w:t>Från sydöst</w:t>
      </w:r>
      <w:r>
        <w:tab/>
        <w:t>mot nordväst.</w:t>
      </w:r>
      <w:r w:rsidR="00427333">
        <w:br/>
        <w:t xml:space="preserve">Iakttagelser i övrigt: </w:t>
      </w:r>
      <w:r w:rsidR="00427333">
        <w:tab/>
        <w:t>Klotfor</w:t>
      </w:r>
      <w:r>
        <w:t>migt starkt lysande föremål.</w:t>
      </w:r>
    </w:p>
    <w:p w:rsidR="00356368" w:rsidRDefault="00356368" w:rsidP="00356368">
      <w:r>
        <w:t>b</w:t>
      </w:r>
      <w:r w:rsidR="00427333">
        <w:t xml:space="preserve">) </w:t>
      </w:r>
      <w:r>
        <w:t xml:space="preserve">Plats för iakttagelsen: </w:t>
      </w:r>
      <w:r w:rsidR="00427333">
        <w:tab/>
      </w:r>
      <w:proofErr w:type="spellStart"/>
      <w:r>
        <w:t>Persbo</w:t>
      </w:r>
      <w:proofErr w:type="spellEnd"/>
      <w:r>
        <w:t>, 5</w:t>
      </w:r>
      <w:r w:rsidR="00596C95">
        <w:t>.</w:t>
      </w:r>
      <w:r>
        <w:t xml:space="preserve">7 km norr Norsbro </w:t>
      </w:r>
      <w:proofErr w:type="spellStart"/>
      <w:r>
        <w:t>hpl</w:t>
      </w:r>
      <w:proofErr w:type="spellEnd"/>
      <w:r>
        <w:t xml:space="preserve"> (kartblad</w:t>
      </w:r>
      <w:r w:rsidR="00427333">
        <w:t xml:space="preserve"> </w:t>
      </w:r>
      <w:r>
        <w:t>90).</w:t>
      </w:r>
      <w:r w:rsidR="00427333">
        <w:br/>
      </w:r>
      <w:r>
        <w:t>Tidpunkt:</w:t>
      </w:r>
      <w:r>
        <w:tab/>
      </w:r>
      <w:r w:rsidR="00427333">
        <w:tab/>
      </w:r>
      <w:r>
        <w:t>Kl 2050</w:t>
      </w:r>
      <w:r w:rsidR="00427333">
        <w:t xml:space="preserve"> </w:t>
      </w:r>
      <w:r>
        <w:t>den</w:t>
      </w:r>
      <w:r w:rsidR="00427333">
        <w:t xml:space="preserve"> 11</w:t>
      </w:r>
      <w:r>
        <w:t>/8 1946</w:t>
      </w:r>
      <w:r w:rsidR="00427333">
        <w:br/>
      </w:r>
      <w:r>
        <w:t>Övriga iakttagelser:</w:t>
      </w:r>
      <w:r w:rsidR="00427333">
        <w:t xml:space="preserve"> </w:t>
      </w:r>
      <w:r w:rsidR="00427333">
        <w:tab/>
      </w:r>
      <w:r>
        <w:t>Lysande</w:t>
      </w:r>
      <w:r w:rsidR="00427333">
        <w:t xml:space="preserve"> </w:t>
      </w:r>
      <w:r>
        <w:t>föremål på låg höjd. Trycktes slå ned</w:t>
      </w:r>
      <w:r w:rsidR="00427333">
        <w:t xml:space="preserve"> </w:t>
      </w:r>
      <w:r>
        <w:t xml:space="preserve">i åkerfält mellan </w:t>
      </w:r>
      <w:proofErr w:type="spellStart"/>
      <w:r>
        <w:t>jvg</w:t>
      </w:r>
      <w:proofErr w:type="spellEnd"/>
      <w:r>
        <w:t xml:space="preserve"> och </w:t>
      </w:r>
      <w:proofErr w:type="spellStart"/>
      <w:r>
        <w:t>lvg</w:t>
      </w:r>
      <w:proofErr w:type="spellEnd"/>
      <w:r>
        <w:t>.</w:t>
      </w:r>
    </w:p>
    <w:p w:rsidR="00356368" w:rsidRDefault="00356368" w:rsidP="00356368">
      <w:r>
        <w:t>9</w:t>
      </w:r>
      <w:r w:rsidR="00596C95">
        <w:t>.</w:t>
      </w:r>
      <w:r>
        <w:t xml:space="preserve"> Kamrer </w:t>
      </w:r>
      <w:proofErr w:type="spellStart"/>
      <w:r>
        <w:t>Herou</w:t>
      </w:r>
      <w:proofErr w:type="spellEnd"/>
      <w:r>
        <w:t xml:space="preserve">, Falun, rapporterade i dag kl 1515 tfn </w:t>
      </w:r>
      <w:proofErr w:type="spellStart"/>
      <w:r>
        <w:t>ang</w:t>
      </w:r>
      <w:proofErr w:type="spellEnd"/>
      <w:r>
        <w:t xml:space="preserve"> ljusfenomen:</w:t>
      </w:r>
    </w:p>
    <w:p w:rsidR="00427333" w:rsidRDefault="00356368" w:rsidP="00427333">
      <w:r>
        <w:t xml:space="preserve">Plats för iakttagelsen: </w:t>
      </w:r>
      <w:r w:rsidR="00427333">
        <w:tab/>
      </w:r>
      <w:r>
        <w:t xml:space="preserve">Valörset mellan viadukt och </w:t>
      </w:r>
      <w:proofErr w:type="spellStart"/>
      <w:r>
        <w:t>jvg</w:t>
      </w:r>
      <w:proofErr w:type="spellEnd"/>
      <w:r>
        <w:t xml:space="preserve"> i trakten</w:t>
      </w:r>
      <w:r w:rsidR="00427333">
        <w:t xml:space="preserve"> av Karlsvik, 3.2 km väster </w:t>
      </w:r>
      <w:proofErr w:type="spellStart"/>
      <w:r w:rsidR="00427333">
        <w:t>Hinsnoret</w:t>
      </w:r>
      <w:proofErr w:type="spellEnd"/>
      <w:r w:rsidR="00427333">
        <w:t xml:space="preserve"> </w:t>
      </w:r>
      <w:proofErr w:type="spellStart"/>
      <w:r w:rsidR="00427333">
        <w:t>stn</w:t>
      </w:r>
      <w:proofErr w:type="spellEnd"/>
      <w:r w:rsidR="00427333">
        <w:t xml:space="preserve"> </w:t>
      </w:r>
      <w:r w:rsidR="00427333" w:rsidRPr="00427333">
        <w:t>(kartblad 97 Falun).</w:t>
      </w:r>
      <w:r w:rsidR="00427333">
        <w:br/>
        <w:t xml:space="preserve">Tidpunkt: </w:t>
      </w:r>
      <w:r w:rsidR="00427333">
        <w:tab/>
      </w:r>
      <w:r w:rsidR="00427333">
        <w:tab/>
        <w:t>Kl 2050 den 11</w:t>
      </w:r>
      <w:r w:rsidR="00427333" w:rsidRPr="00427333">
        <w:t>/8 1946.</w:t>
      </w:r>
      <w:r w:rsidR="00427333" w:rsidRPr="00427333">
        <w:br/>
      </w:r>
      <w:r>
        <w:t>Höjd</w:t>
      </w:r>
      <w:r w:rsidR="00427333">
        <w:t>:</w:t>
      </w:r>
      <w:r w:rsidR="00427333">
        <w:tab/>
      </w:r>
      <w:r w:rsidR="00427333">
        <w:tab/>
        <w:t>40 m.</w:t>
      </w:r>
      <w:r w:rsidR="00427333">
        <w:br/>
      </w:r>
      <w:r>
        <w:t>Utseende:</w:t>
      </w:r>
      <w:r w:rsidR="00427333">
        <w:t xml:space="preserve"> </w:t>
      </w:r>
      <w:r w:rsidR="00427333">
        <w:tab/>
      </w:r>
      <w:r w:rsidR="00427333">
        <w:tab/>
        <w:t>Eldkula, gnistor efter.</w:t>
      </w:r>
      <w:r w:rsidR="00427333">
        <w:br/>
        <w:t xml:space="preserve">Övriga iakttagelser: </w:t>
      </w:r>
      <w:r w:rsidR="00427333">
        <w:tab/>
        <w:t>Intet ljud. Bågformig bana som en stor raket.</w:t>
      </w:r>
    </w:p>
    <w:p w:rsidR="00427333" w:rsidRDefault="00427333" w:rsidP="00356368"/>
    <w:p w:rsidR="008977CE" w:rsidRPr="00356368" w:rsidRDefault="00356368" w:rsidP="00356368">
      <w:r>
        <w:t>Fobef 53-54</w:t>
      </w:r>
    </w:p>
    <w:sectPr w:rsidR="008977CE" w:rsidRPr="00356368" w:rsidSect="0021797E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1304"/>
  <w:hyphenationZone w:val="425"/>
  <w:characterSpacingControl w:val="doNotCompress"/>
  <w:compat/>
  <w:rsids>
    <w:rsidRoot w:val="00356368"/>
    <w:rsid w:val="00021C1E"/>
    <w:rsid w:val="00342FC2"/>
    <w:rsid w:val="00356368"/>
    <w:rsid w:val="00427333"/>
    <w:rsid w:val="00596C95"/>
    <w:rsid w:val="008977CE"/>
    <w:rsid w:val="009C087E"/>
    <w:rsid w:val="00AD09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636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683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AFU02</dc:creator>
  <cp:keywords/>
  <dc:description/>
  <cp:lastModifiedBy>AFU02</cp:lastModifiedBy>
  <cp:revision>5</cp:revision>
  <dcterms:created xsi:type="dcterms:W3CDTF">2015-08-18T11:55:00Z</dcterms:created>
  <dcterms:modified xsi:type="dcterms:W3CDTF">2015-08-19T11:19:00Z</dcterms:modified>
</cp:coreProperties>
</file>